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33A37" w14:textId="77777777" w:rsidR="002D3C60" w:rsidRPr="006F638B" w:rsidRDefault="002D3C60" w:rsidP="002D3C60">
      <w:pPr>
        <w:rPr>
          <w:rFonts w:ascii="Arial" w:hAnsi="Arial" w:cs="Arial"/>
          <w:sz w:val="10"/>
          <w:szCs w:val="10"/>
        </w:rPr>
      </w:pPr>
      <w:r w:rsidRPr="001D0C86">
        <w:rPr>
          <w:rFonts w:ascii="Arial" w:hAnsi="Arial" w:cs="Arial"/>
          <w:noProof/>
          <w:sz w:val="76"/>
          <w:szCs w:val="76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EFD19DC" wp14:editId="53B168D0">
                <wp:simplePos x="0" y="0"/>
                <wp:positionH relativeFrom="margin">
                  <wp:align>right</wp:align>
                </wp:positionH>
                <wp:positionV relativeFrom="paragraph">
                  <wp:posOffset>239395</wp:posOffset>
                </wp:positionV>
                <wp:extent cx="4061460" cy="57340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573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E1E8D" w14:textId="0370F0FD" w:rsidR="002D3C60" w:rsidRPr="002D3C60" w:rsidRDefault="002D3C60" w:rsidP="002D3C60">
                            <w:pPr>
                              <w:pStyle w:val="Heading2"/>
                              <w:spacing w:before="0" w:after="120"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B698B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202</w:t>
                            </w:r>
                            <w:r w:rsidR="00297415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3</w:t>
                            </w:r>
                            <w:r w:rsidRPr="00EB698B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Candidates</w:t>
                            </w:r>
                            <w:r w:rsidR="00EB698B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B698B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(nominations close October </w:t>
                            </w:r>
                            <w:r w:rsidR="001B7AD9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10</w:t>
                            </w:r>
                            <w:r w:rsidR="00CF7071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/2</w:t>
                            </w:r>
                            <w:r w:rsidR="001B7AD9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3</w:t>
                            </w:r>
                            <w:r w:rsidRPr="00EB698B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67CBE9B3" w14:textId="5C4B1B39" w:rsidR="00EB698B" w:rsidRPr="00705541" w:rsidRDefault="00EB698B" w:rsidP="00EB698B">
                            <w:pPr>
                              <w:pStyle w:val="Heading2"/>
                              <w:spacing w:before="0" w:line="240" w:lineRule="auto"/>
                              <w:jc w:val="center"/>
                              <w:rPr>
                                <w:rFonts w:cs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049EE">
                              <w:rPr>
                                <w:rFonts w:cstheme="majorHAnsi"/>
                                <w:color w:val="auto"/>
                                <w:sz w:val="22"/>
                                <w:szCs w:val="22"/>
                              </w:rPr>
                              <w:t xml:space="preserve">Posted:  </w:t>
                            </w:r>
                            <w:sdt>
                              <w:sdtPr>
                                <w:rPr>
                                  <w:rFonts w:cstheme="majorHAnsi"/>
                                  <w:color w:val="auto"/>
                                  <w:sz w:val="22"/>
                                  <w:szCs w:val="22"/>
                                </w:rPr>
                                <w:id w:val="-1341084891"/>
                                <w:placeholder>
                                  <w:docPart w:val="9106F0EAD236411ABF0FCC54C73B32B3"/>
                                </w:placeholder>
                                <w:date w:fullDate="2023-10-10T00:00:00Z">
                                  <w:dateFormat w:val="dddd, MMMM dd, yyyy"/>
                                  <w:lid w:val="en-CA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D104B0">
                                  <w:rPr>
                                    <w:rFonts w:cstheme="majorHAnsi"/>
                                    <w:color w:val="auto"/>
                                    <w:sz w:val="22"/>
                                    <w:szCs w:val="22"/>
                                    <w:lang w:val="en-CA"/>
                                  </w:rPr>
                                  <w:t>Tuesday, October 10, 2023</w:t>
                                </w:r>
                              </w:sdtContent>
                            </w:sdt>
                          </w:p>
                          <w:p w14:paraId="3096BDD9" w14:textId="77777777" w:rsidR="002D3C60" w:rsidRDefault="002D3C60" w:rsidP="00EB69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D19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8.6pt;margin-top:18.85pt;width:319.8pt;height:45.15pt;z-index:25165824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" filled="f" stroked="f">
                <v:textbox>
                  <w:txbxContent>
                    <w:p w14:paraId="196E1E8D" w14:textId="0370F0FD" w:rsidR="002D3C60" w:rsidRPr="002D3C60" w:rsidRDefault="002D3C60" w:rsidP="002D3C60">
                      <w:pPr>
                        <w:pStyle w:val="Heading2"/>
                        <w:spacing w:before="0" w:after="120" w:line="240" w:lineRule="auto"/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EB698B">
                        <w:rPr>
                          <w:rFonts w:ascii="Arial" w:hAnsi="Arial" w:cs="Arial"/>
                          <w:b/>
                          <w:bCs/>
                          <w:color w:val="auto"/>
                          <w:sz w:val="32"/>
                          <w:szCs w:val="32"/>
                        </w:rPr>
                        <w:t>202</w:t>
                      </w:r>
                      <w:r w:rsidR="00297415">
                        <w:rPr>
                          <w:rFonts w:ascii="Arial" w:hAnsi="Arial" w:cs="Arial"/>
                          <w:b/>
                          <w:bCs/>
                          <w:color w:val="auto"/>
                          <w:sz w:val="32"/>
                          <w:szCs w:val="32"/>
                        </w:rPr>
                        <w:t>3</w:t>
                      </w:r>
                      <w:r w:rsidRPr="00EB698B">
                        <w:rPr>
                          <w:rFonts w:ascii="Arial" w:hAnsi="Arial" w:cs="Arial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 Candidates</w:t>
                      </w:r>
                      <w:r w:rsidR="00EB698B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EB698B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(nominations close October </w:t>
                      </w:r>
                      <w:r w:rsidR="001B7AD9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10</w:t>
                      </w:r>
                      <w:r w:rsidR="00CF7071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/2</w:t>
                      </w:r>
                      <w:r w:rsidR="001B7AD9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3</w:t>
                      </w:r>
                      <w:r w:rsidRPr="00EB698B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)</w:t>
                      </w:r>
                    </w:p>
                    <w:p w14:paraId="67CBE9B3" w14:textId="5C4B1B39" w:rsidR="00EB698B" w:rsidRPr="00705541" w:rsidRDefault="00EB698B" w:rsidP="00EB698B">
                      <w:pPr>
                        <w:pStyle w:val="Heading2"/>
                        <w:spacing w:before="0" w:line="240" w:lineRule="auto"/>
                        <w:jc w:val="center"/>
                        <w:rPr>
                          <w:rFonts w:cstheme="majorHAnsi"/>
                          <w:color w:val="auto"/>
                          <w:sz w:val="22"/>
                          <w:szCs w:val="22"/>
                        </w:rPr>
                      </w:pPr>
                      <w:r w:rsidRPr="00B049EE">
                        <w:rPr>
                          <w:rFonts w:cstheme="majorHAnsi"/>
                          <w:color w:val="auto"/>
                          <w:sz w:val="22"/>
                          <w:szCs w:val="22"/>
                        </w:rPr>
                        <w:t xml:space="preserve">Posted:  </w:t>
                      </w:r>
                      <w:sdt>
                        <w:sdtPr>
                          <w:rPr>
                            <w:rFonts w:cstheme="majorHAnsi"/>
                            <w:color w:val="auto"/>
                            <w:sz w:val="22"/>
                            <w:szCs w:val="22"/>
                          </w:rPr>
                          <w:id w:val="-1341084891"/>
                          <w:placeholder>
                            <w:docPart w:val="9106F0EAD236411ABF0FCC54C73B32B3"/>
                          </w:placeholder>
                          <w:date w:fullDate="2023-10-10T00:00:00Z">
                            <w:dateFormat w:val="dddd, MMMM dd, yyyy"/>
                            <w:lid w:val="en-CA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D104B0">
                            <w:rPr>
                              <w:rFonts w:cstheme="majorHAnsi"/>
                              <w:color w:val="auto"/>
                              <w:sz w:val="22"/>
                              <w:szCs w:val="22"/>
                              <w:lang w:val="en-CA"/>
                            </w:rPr>
                            <w:t>Tuesday, October 10, 2023</w:t>
                          </w:r>
                        </w:sdtContent>
                      </w:sdt>
                    </w:p>
                    <w:p w14:paraId="3096BDD9" w14:textId="77777777" w:rsidR="002D3C60" w:rsidRDefault="002D3C60" w:rsidP="00EB698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76"/>
          <w:szCs w:val="76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92520C" wp14:editId="1B626184">
                <wp:simplePos x="0" y="0"/>
                <wp:positionH relativeFrom="margin">
                  <wp:posOffset>1758359</wp:posOffset>
                </wp:positionH>
                <wp:positionV relativeFrom="paragraph">
                  <wp:posOffset>562197</wp:posOffset>
                </wp:positionV>
                <wp:extent cx="4252654" cy="21265"/>
                <wp:effectExtent l="0" t="0" r="33655" b="361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2654" cy="21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ABF09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8.45pt,44.25pt" to="473.3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1723D6">
        <w:rPr>
          <w:noProof/>
          <w:sz w:val="12"/>
          <w:szCs w:val="12"/>
          <w:vertAlign w:val="subscript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843BF8C" wp14:editId="4A183959">
                <wp:simplePos x="0" y="0"/>
                <wp:positionH relativeFrom="column">
                  <wp:posOffset>-368300</wp:posOffset>
                </wp:positionH>
                <wp:positionV relativeFrom="paragraph">
                  <wp:posOffset>115570</wp:posOffset>
                </wp:positionV>
                <wp:extent cx="2051685" cy="871855"/>
                <wp:effectExtent l="0" t="0" r="5715" b="444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DA9D4" w14:textId="77777777" w:rsidR="002D3C60" w:rsidRDefault="002D3C60" w:rsidP="002D3C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C41554" wp14:editId="43733ACA">
                                  <wp:extent cx="2073480" cy="893076"/>
                                  <wp:effectExtent l="0" t="0" r="3175" b="254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3480" cy="8930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3BF8C" id="Text Box 217" o:spid="_x0000_s1027" type="#_x0000_t202" style="position:absolute;margin-left:-29pt;margin-top:9.1pt;width:161.55pt;height:68.6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" stroked="f">
                <v:textbox>
                  <w:txbxContent>
                    <w:p w14:paraId="261DA9D4" w14:textId="77777777" w:rsidR="002D3C60" w:rsidRDefault="002D3C60" w:rsidP="002D3C60">
                      <w:r>
                        <w:rPr>
                          <w:noProof/>
                        </w:rPr>
                        <w:drawing>
                          <wp:inline distT="0" distB="0" distL="0" distR="0" wp14:anchorId="7EC41554" wp14:editId="43733ACA">
                            <wp:extent cx="2073480" cy="893076"/>
                            <wp:effectExtent l="0" t="0" r="3175" b="254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3480" cy="8930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12"/>
          <w:szCs w:val="12"/>
          <w:vertAlign w:val="subscript"/>
        </w:rPr>
        <w:softHyphen/>
      </w:r>
      <w:r>
        <w:rPr>
          <w:sz w:val="12"/>
          <w:szCs w:val="12"/>
          <w:vertAlign w:val="subscript"/>
        </w:rPr>
        <w:softHyphen/>
      </w:r>
      <w:r w:rsidRPr="00C1552A">
        <w:t xml:space="preserve"> </w:t>
      </w:r>
    </w:p>
    <w:p w14:paraId="6EF449A7" w14:textId="6BA466E1" w:rsidR="00700B5F" w:rsidRDefault="00700B5F" w:rsidP="00ED5F71">
      <w:pPr>
        <w:spacing w:line="240" w:lineRule="auto"/>
      </w:pPr>
    </w:p>
    <w:p w14:paraId="0A463228" w14:textId="2BF7D755" w:rsidR="002D3C60" w:rsidRDefault="002D3C60" w:rsidP="00EB698B">
      <w:pPr>
        <w:spacing w:after="120" w:line="240" w:lineRule="auto"/>
      </w:pPr>
      <w:r>
        <w:t xml:space="preserve">SPFA constitution </w:t>
      </w:r>
      <w:r w:rsidR="00E66A50">
        <w:t>Article V</w:t>
      </w:r>
      <w:r w:rsidR="00857175">
        <w:t xml:space="preserve"> (Terms of Executive Council) </w:t>
      </w:r>
      <w:r>
        <w:t>outlines the positions elected in odd and even years.  Positions are for a two-year term:</w:t>
      </w:r>
    </w:p>
    <w:p w14:paraId="56A1D380" w14:textId="215D265D" w:rsidR="00EB698B" w:rsidRDefault="002D3C60" w:rsidP="00EB698B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The President shall be elected in even numbered years and the Secretary-Treasurer in odd numbered years. </w:t>
      </w:r>
    </w:p>
    <w:p w14:paraId="65959701" w14:textId="515982D3" w:rsidR="00EB698B" w:rsidRDefault="00EB698B" w:rsidP="00EB698B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Moose Jaw </w:t>
      </w:r>
      <w:r w:rsidR="00FF295D">
        <w:t xml:space="preserve">and Saskatoon </w:t>
      </w:r>
      <w:r>
        <w:t>VPs shall be elected for two-year terms in even numbered years.  Regina and Prince Albert VPs shall be elected for two-year terms in odd numbered years.</w:t>
      </w:r>
    </w:p>
    <w:p w14:paraId="18D7C1D7" w14:textId="77777777" w:rsidR="00522EF8" w:rsidRDefault="00522EF8">
      <w:pPr>
        <w:sectPr w:rsidR="00522EF8" w:rsidSect="006F638B">
          <w:pgSz w:w="12240" w:h="15840"/>
          <w:pgMar w:top="142" w:right="1440" w:bottom="284" w:left="1440" w:header="708" w:footer="708" w:gutter="0"/>
          <w:cols w:space="708"/>
          <w:docGrid w:linePitch="360"/>
        </w:sectPr>
      </w:pPr>
    </w:p>
    <w:p w14:paraId="3334DFA5" w14:textId="38FE8F99" w:rsidR="002D3C60" w:rsidRPr="00542539" w:rsidRDefault="002D3C60"/>
    <w:tbl>
      <w:tblPr>
        <w:tblStyle w:val="TableGrid"/>
        <w:tblW w:w="6745" w:type="dxa"/>
        <w:tblLook w:val="04A0" w:firstRow="1" w:lastRow="0" w:firstColumn="1" w:lastColumn="0" w:noHBand="0" w:noVBand="1"/>
      </w:tblPr>
      <w:tblGrid>
        <w:gridCol w:w="6745"/>
      </w:tblGrid>
      <w:tr w:rsidR="00471031" w14:paraId="47CAD140" w14:textId="77777777" w:rsidTr="008923B9">
        <w:tc>
          <w:tcPr>
            <w:tcW w:w="6745" w:type="dxa"/>
            <w:shd w:val="clear" w:color="auto" w:fill="0171CE"/>
            <w:vAlign w:val="center"/>
          </w:tcPr>
          <w:p w14:paraId="1D685D2A" w14:textId="30BDB11B" w:rsidR="00471031" w:rsidRPr="00247694" w:rsidRDefault="00471031" w:rsidP="008923B9">
            <w:pPr>
              <w:spacing w:before="200" w:after="0"/>
              <w:jc w:val="center"/>
              <w:rPr>
                <w:b/>
                <w:bCs/>
                <w:sz w:val="24"/>
                <w:szCs w:val="24"/>
              </w:rPr>
            </w:pPr>
            <w:r w:rsidRPr="00247694">
              <w:rPr>
                <w:b/>
                <w:bCs/>
                <w:color w:val="FFFFFF" w:themeColor="background1"/>
                <w:sz w:val="24"/>
                <w:szCs w:val="24"/>
              </w:rPr>
              <w:t xml:space="preserve">Candidates for </w:t>
            </w:r>
            <w:r w:rsidR="00F16870" w:rsidRPr="00247694">
              <w:rPr>
                <w:b/>
                <w:bCs/>
                <w:color w:val="FFFFFF" w:themeColor="background1"/>
                <w:sz w:val="24"/>
                <w:szCs w:val="24"/>
              </w:rPr>
              <w:t>Secretary-Treasurer</w:t>
            </w:r>
            <w:r w:rsidRPr="00247694">
              <w:rPr>
                <w:b/>
                <w:bCs/>
                <w:color w:val="FFFFFF" w:themeColor="background1"/>
                <w:sz w:val="24"/>
                <w:szCs w:val="24"/>
              </w:rPr>
              <w:t xml:space="preserve"> (2-year term)</w:t>
            </w:r>
          </w:p>
        </w:tc>
      </w:tr>
      <w:tr w:rsidR="00471031" w14:paraId="4FB3B399" w14:textId="77777777" w:rsidTr="008923B9">
        <w:tc>
          <w:tcPr>
            <w:tcW w:w="6745" w:type="dxa"/>
          </w:tcPr>
          <w:p w14:paraId="4ACA588B" w14:textId="38E4AD1D" w:rsidR="00471031" w:rsidRPr="00234B79" w:rsidRDefault="006E751C" w:rsidP="008923B9">
            <w:pPr>
              <w:spacing w:before="20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Chalupiak</w:t>
            </w:r>
          </w:p>
        </w:tc>
      </w:tr>
      <w:tr w:rsidR="00471031" w14:paraId="1288DB0C" w14:textId="77777777" w:rsidTr="008923B9">
        <w:tc>
          <w:tcPr>
            <w:tcW w:w="6745" w:type="dxa"/>
          </w:tcPr>
          <w:p w14:paraId="3BFDCC06" w14:textId="254B7EC5" w:rsidR="00471031" w:rsidRPr="00234B79" w:rsidRDefault="006E751C" w:rsidP="008923B9">
            <w:pPr>
              <w:spacing w:before="200" w:after="0"/>
              <w:rPr>
                <w:sz w:val="24"/>
                <w:szCs w:val="24"/>
              </w:rPr>
            </w:pPr>
            <w:r w:rsidRPr="00885DCE">
              <w:rPr>
                <w:sz w:val="24"/>
                <w:szCs w:val="24"/>
              </w:rPr>
              <w:t>Guolu (George) Ding</w:t>
            </w:r>
          </w:p>
        </w:tc>
      </w:tr>
      <w:tr w:rsidR="00D40F53" w14:paraId="59302789" w14:textId="77777777" w:rsidTr="00D40F53">
        <w:tc>
          <w:tcPr>
            <w:tcW w:w="6745" w:type="dxa"/>
          </w:tcPr>
          <w:p w14:paraId="12BF8A7A" w14:textId="3A583928" w:rsidR="00D40F53" w:rsidRPr="00234B79" w:rsidRDefault="00D40F53" w:rsidP="00665C45">
            <w:pPr>
              <w:spacing w:before="200" w:after="0"/>
              <w:rPr>
                <w:sz w:val="24"/>
                <w:szCs w:val="24"/>
              </w:rPr>
            </w:pPr>
          </w:p>
        </w:tc>
      </w:tr>
      <w:tr w:rsidR="00D40F53" w14:paraId="199153D6" w14:textId="77777777" w:rsidTr="00D40F53">
        <w:tc>
          <w:tcPr>
            <w:tcW w:w="6745" w:type="dxa"/>
          </w:tcPr>
          <w:p w14:paraId="27699BF8" w14:textId="56D4BCB4" w:rsidR="00D40F53" w:rsidRPr="00234B79" w:rsidRDefault="00D40F53" w:rsidP="00665C45">
            <w:pPr>
              <w:spacing w:before="200" w:after="0"/>
              <w:rPr>
                <w:sz w:val="24"/>
                <w:szCs w:val="24"/>
              </w:rPr>
            </w:pPr>
          </w:p>
        </w:tc>
      </w:tr>
    </w:tbl>
    <w:p w14:paraId="0229CD31" w14:textId="77777777" w:rsidR="00471031" w:rsidRDefault="00471031"/>
    <w:tbl>
      <w:tblPr>
        <w:tblStyle w:val="TableGrid"/>
        <w:tblW w:w="6745" w:type="dxa"/>
        <w:tblLook w:val="04A0" w:firstRow="1" w:lastRow="0" w:firstColumn="1" w:lastColumn="0" w:noHBand="0" w:noVBand="1"/>
      </w:tblPr>
      <w:tblGrid>
        <w:gridCol w:w="6745"/>
      </w:tblGrid>
      <w:tr w:rsidR="002D3C60" w14:paraId="556FEEED" w14:textId="77777777" w:rsidTr="005738B6">
        <w:tc>
          <w:tcPr>
            <w:tcW w:w="6745" w:type="dxa"/>
            <w:shd w:val="clear" w:color="auto" w:fill="0171CE"/>
            <w:vAlign w:val="center"/>
          </w:tcPr>
          <w:p w14:paraId="6301C1AD" w14:textId="712DA2C9" w:rsidR="002D3C60" w:rsidRPr="00247694" w:rsidRDefault="002D3C60" w:rsidP="00EB698B">
            <w:pPr>
              <w:spacing w:before="200" w:after="0"/>
              <w:jc w:val="center"/>
              <w:rPr>
                <w:b/>
                <w:bCs/>
                <w:sz w:val="24"/>
                <w:szCs w:val="24"/>
              </w:rPr>
            </w:pPr>
            <w:r w:rsidRPr="00247694">
              <w:rPr>
                <w:b/>
                <w:bCs/>
                <w:color w:val="FFFFFF" w:themeColor="background1"/>
                <w:sz w:val="24"/>
                <w:szCs w:val="24"/>
              </w:rPr>
              <w:t xml:space="preserve">Candidates for Vice President, </w:t>
            </w:r>
            <w:r w:rsidR="00D420CB" w:rsidRPr="00247694">
              <w:rPr>
                <w:b/>
                <w:bCs/>
                <w:color w:val="FFFFFF" w:themeColor="background1"/>
                <w:sz w:val="24"/>
                <w:szCs w:val="24"/>
              </w:rPr>
              <w:t>Regina</w:t>
            </w:r>
            <w:r w:rsidR="002D0AC6" w:rsidRPr="00247694">
              <w:rPr>
                <w:b/>
                <w:bCs/>
                <w:color w:val="FFFFFF" w:themeColor="background1"/>
                <w:sz w:val="24"/>
                <w:szCs w:val="24"/>
              </w:rPr>
              <w:t xml:space="preserve"> (2-year term)</w:t>
            </w:r>
          </w:p>
        </w:tc>
      </w:tr>
      <w:tr w:rsidR="00D40F53" w14:paraId="5F778DA9" w14:textId="77777777" w:rsidTr="00665C45">
        <w:tc>
          <w:tcPr>
            <w:tcW w:w="6745" w:type="dxa"/>
          </w:tcPr>
          <w:p w14:paraId="1438BB56" w14:textId="48DF7EC4" w:rsidR="00D40F53" w:rsidRPr="00234B79" w:rsidRDefault="00087A34" w:rsidP="00665C45">
            <w:pPr>
              <w:spacing w:before="20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Keenan Flegel</w:t>
            </w:r>
          </w:p>
        </w:tc>
      </w:tr>
      <w:tr w:rsidR="00D40F53" w14:paraId="0DD53AC2" w14:textId="77777777" w:rsidTr="00665C45">
        <w:tc>
          <w:tcPr>
            <w:tcW w:w="6745" w:type="dxa"/>
          </w:tcPr>
          <w:p w14:paraId="088267D0" w14:textId="77777777" w:rsidR="00D40F53" w:rsidRPr="00234B79" w:rsidRDefault="00D40F53" w:rsidP="00665C45">
            <w:pPr>
              <w:spacing w:before="200" w:after="0"/>
              <w:rPr>
                <w:sz w:val="24"/>
                <w:szCs w:val="24"/>
              </w:rPr>
            </w:pPr>
          </w:p>
        </w:tc>
      </w:tr>
      <w:tr w:rsidR="00D40F53" w14:paraId="394EAF08" w14:textId="77777777" w:rsidTr="00665C45">
        <w:tc>
          <w:tcPr>
            <w:tcW w:w="6745" w:type="dxa"/>
          </w:tcPr>
          <w:p w14:paraId="483BCDB0" w14:textId="77777777" w:rsidR="00D40F53" w:rsidRPr="00234B79" w:rsidRDefault="00D40F53" w:rsidP="00665C45">
            <w:pPr>
              <w:spacing w:before="200" w:after="0"/>
              <w:rPr>
                <w:sz w:val="24"/>
                <w:szCs w:val="24"/>
              </w:rPr>
            </w:pPr>
          </w:p>
        </w:tc>
      </w:tr>
      <w:tr w:rsidR="00D40F53" w14:paraId="2A542797" w14:textId="77777777" w:rsidTr="00665C45">
        <w:tc>
          <w:tcPr>
            <w:tcW w:w="6745" w:type="dxa"/>
          </w:tcPr>
          <w:p w14:paraId="1A9D946F" w14:textId="77777777" w:rsidR="00D40F53" w:rsidRPr="00234B79" w:rsidRDefault="00D40F53" w:rsidP="00665C45">
            <w:pPr>
              <w:spacing w:before="200" w:after="0"/>
              <w:rPr>
                <w:sz w:val="24"/>
                <w:szCs w:val="24"/>
              </w:rPr>
            </w:pPr>
          </w:p>
        </w:tc>
      </w:tr>
    </w:tbl>
    <w:p w14:paraId="386353E6" w14:textId="207A2AFE" w:rsidR="002D3C60" w:rsidRDefault="002D3C60" w:rsidP="006F638B">
      <w:pPr>
        <w:spacing w:after="120" w:line="240" w:lineRule="auto"/>
      </w:pPr>
    </w:p>
    <w:p w14:paraId="1A5EAB53" w14:textId="3CDF4EB1" w:rsidR="00EB698B" w:rsidRDefault="00EB698B" w:rsidP="006F638B">
      <w:pPr>
        <w:spacing w:after="120" w:line="240" w:lineRule="auto"/>
      </w:pPr>
    </w:p>
    <w:tbl>
      <w:tblPr>
        <w:tblStyle w:val="TableGrid"/>
        <w:tblW w:w="6745" w:type="dxa"/>
        <w:tblLook w:val="04A0" w:firstRow="1" w:lastRow="0" w:firstColumn="1" w:lastColumn="0" w:noHBand="0" w:noVBand="1"/>
      </w:tblPr>
      <w:tblGrid>
        <w:gridCol w:w="6745"/>
      </w:tblGrid>
      <w:tr w:rsidR="00EB698B" w14:paraId="7C48C163" w14:textId="77777777" w:rsidTr="005738B6">
        <w:tc>
          <w:tcPr>
            <w:tcW w:w="6745" w:type="dxa"/>
            <w:shd w:val="clear" w:color="auto" w:fill="0171CE"/>
            <w:vAlign w:val="center"/>
          </w:tcPr>
          <w:p w14:paraId="2AB852AF" w14:textId="6F031671" w:rsidR="00EB698B" w:rsidRPr="00247694" w:rsidRDefault="00EB698B" w:rsidP="00EB698B">
            <w:pPr>
              <w:spacing w:before="200" w:after="0"/>
              <w:jc w:val="center"/>
              <w:rPr>
                <w:b/>
                <w:bCs/>
                <w:sz w:val="24"/>
                <w:szCs w:val="24"/>
              </w:rPr>
            </w:pPr>
            <w:r w:rsidRPr="00247694">
              <w:rPr>
                <w:b/>
                <w:bCs/>
                <w:color w:val="FFFFFF" w:themeColor="background1"/>
                <w:sz w:val="24"/>
                <w:szCs w:val="24"/>
              </w:rPr>
              <w:t xml:space="preserve">Candidates for Vice President, </w:t>
            </w:r>
            <w:r w:rsidR="00D420CB" w:rsidRPr="00247694">
              <w:rPr>
                <w:b/>
                <w:bCs/>
                <w:color w:val="FFFFFF" w:themeColor="background1"/>
                <w:sz w:val="24"/>
                <w:szCs w:val="24"/>
              </w:rPr>
              <w:t>Prince Albert</w:t>
            </w:r>
            <w:r w:rsidR="002D0AC6" w:rsidRPr="00247694">
              <w:rPr>
                <w:b/>
                <w:bCs/>
                <w:color w:val="FFFFFF" w:themeColor="background1"/>
                <w:sz w:val="24"/>
                <w:szCs w:val="24"/>
              </w:rPr>
              <w:t xml:space="preserve"> (</w:t>
            </w:r>
            <w:r w:rsidR="005738B6" w:rsidRPr="00247694">
              <w:rPr>
                <w:b/>
                <w:bCs/>
                <w:color w:val="FFFFFF" w:themeColor="background1"/>
                <w:sz w:val="24"/>
                <w:szCs w:val="24"/>
              </w:rPr>
              <w:t>2-year term)</w:t>
            </w:r>
          </w:p>
        </w:tc>
      </w:tr>
      <w:tr w:rsidR="006F638B" w14:paraId="1912EDC5" w14:textId="77777777" w:rsidTr="005738B6">
        <w:tc>
          <w:tcPr>
            <w:tcW w:w="6745" w:type="dxa"/>
          </w:tcPr>
          <w:p w14:paraId="0AA5E370" w14:textId="641EFF64" w:rsidR="006F638B" w:rsidRPr="00234B79" w:rsidRDefault="00247694" w:rsidP="00813A57">
            <w:pPr>
              <w:spacing w:before="200" w:after="0"/>
              <w:rPr>
                <w:sz w:val="24"/>
                <w:szCs w:val="24"/>
              </w:rPr>
            </w:pPr>
            <w:r w:rsidRPr="00234B79">
              <w:rPr>
                <w:sz w:val="24"/>
                <w:szCs w:val="24"/>
              </w:rPr>
              <w:t>Wendy Lemaigre</w:t>
            </w:r>
          </w:p>
        </w:tc>
      </w:tr>
      <w:tr w:rsidR="006F638B" w14:paraId="3DC3B2B9" w14:textId="77777777" w:rsidTr="005738B6">
        <w:tc>
          <w:tcPr>
            <w:tcW w:w="6745" w:type="dxa"/>
          </w:tcPr>
          <w:p w14:paraId="06386D3F" w14:textId="77777777" w:rsidR="006F638B" w:rsidRPr="00234B79" w:rsidRDefault="006F638B" w:rsidP="00813A57">
            <w:pPr>
              <w:spacing w:before="200" w:after="0"/>
              <w:rPr>
                <w:sz w:val="24"/>
                <w:szCs w:val="24"/>
              </w:rPr>
            </w:pPr>
          </w:p>
        </w:tc>
      </w:tr>
      <w:tr w:rsidR="006F638B" w14:paraId="45A6276B" w14:textId="77777777" w:rsidTr="005738B6">
        <w:tc>
          <w:tcPr>
            <w:tcW w:w="6745" w:type="dxa"/>
          </w:tcPr>
          <w:p w14:paraId="17AC3CD3" w14:textId="77777777" w:rsidR="006F638B" w:rsidRPr="00234B79" w:rsidRDefault="006F638B" w:rsidP="00813A57">
            <w:pPr>
              <w:spacing w:before="200" w:after="0"/>
              <w:rPr>
                <w:sz w:val="24"/>
                <w:szCs w:val="24"/>
              </w:rPr>
            </w:pPr>
          </w:p>
        </w:tc>
      </w:tr>
      <w:tr w:rsidR="006F638B" w14:paraId="333ADC3A" w14:textId="77777777" w:rsidTr="005738B6">
        <w:tc>
          <w:tcPr>
            <w:tcW w:w="6745" w:type="dxa"/>
          </w:tcPr>
          <w:p w14:paraId="124319A0" w14:textId="77777777" w:rsidR="006F638B" w:rsidRPr="00234B79" w:rsidRDefault="006F638B" w:rsidP="00813A57">
            <w:pPr>
              <w:spacing w:before="200" w:after="0"/>
              <w:rPr>
                <w:sz w:val="24"/>
                <w:szCs w:val="24"/>
              </w:rPr>
            </w:pPr>
          </w:p>
        </w:tc>
      </w:tr>
    </w:tbl>
    <w:p w14:paraId="54E28EB6" w14:textId="77777777" w:rsidR="003B32F0" w:rsidRDefault="003B32F0">
      <w:pPr>
        <w:widowControl/>
        <w:spacing w:after="160" w:line="259" w:lineRule="auto"/>
      </w:pPr>
      <w:r>
        <w:br w:type="page"/>
      </w:r>
    </w:p>
    <w:p w14:paraId="700BAAF7" w14:textId="77777777" w:rsidR="00EB698B" w:rsidRDefault="00EB698B"/>
    <w:p w14:paraId="68DFE70D" w14:textId="77777777" w:rsidR="003B32F0" w:rsidRDefault="003B32F0"/>
    <w:p w14:paraId="7103D0FB" w14:textId="07BA6678" w:rsidR="005B17FF" w:rsidRDefault="00F96139" w:rsidP="00DD7AD7">
      <w:pPr>
        <w:spacing w:after="120" w:line="240" w:lineRule="auto"/>
        <w:ind w:right="-1215"/>
      </w:pPr>
      <w:r>
        <w:t xml:space="preserve">As per Constitution Article V, 3f, </w:t>
      </w:r>
      <w:r w:rsidR="00C56CE0">
        <w:t>“</w:t>
      </w:r>
      <w:r w:rsidR="005C0753">
        <w:t>If any position of Vice President on the executive council shall become vacant, the Executive Council shall seek a recommendation from the School and Program Representatives before appointing a Member to replace the vacancy until the next Annual General Meeting</w:t>
      </w:r>
      <w:r w:rsidR="003A5BA1">
        <w:t>.</w:t>
      </w:r>
      <w:r w:rsidR="00C56CE0">
        <w:t>”</w:t>
      </w:r>
      <w:r w:rsidR="003A5BA1">
        <w:t xml:space="preserve">  </w:t>
      </w:r>
      <w:r w:rsidR="005653F7">
        <w:t>Those seats</w:t>
      </w:r>
      <w:r w:rsidR="000107D7">
        <w:t xml:space="preserve"> </w:t>
      </w:r>
      <w:r w:rsidR="00505FE3" w:rsidRPr="0093723E">
        <w:t>will be elected for one-year term</w:t>
      </w:r>
      <w:r w:rsidR="00950181" w:rsidRPr="0093723E">
        <w:t>s.</w:t>
      </w:r>
      <w:r w:rsidR="00505FE3">
        <w:t xml:space="preserve">  </w:t>
      </w:r>
      <w:r w:rsidR="005653F7" w:rsidRPr="0093723E">
        <w:t>In 2023 the Vice President Moose Jaw and Vice President Saskatoon</w:t>
      </w:r>
      <w:r w:rsidR="005653F7">
        <w:t xml:space="preserve"> seats became vacant and</w:t>
      </w:r>
      <w:r w:rsidR="005653F7" w:rsidRPr="0093723E">
        <w:t xml:space="preserve"> </w:t>
      </w:r>
      <w:r w:rsidR="005653F7">
        <w:t>were filled on an interim basis</w:t>
      </w:r>
      <w:r w:rsidR="005653F7">
        <w:t xml:space="preserve"> as follows</w:t>
      </w:r>
      <w:r w:rsidR="005B17FF">
        <w:t>:</w:t>
      </w:r>
    </w:p>
    <w:p w14:paraId="3A7ACFCE" w14:textId="77777777" w:rsidR="001251EC" w:rsidRDefault="00080409" w:rsidP="00080409">
      <w:pPr>
        <w:spacing w:after="80" w:line="240" w:lineRule="auto"/>
        <w:ind w:firstLine="720"/>
      </w:pPr>
      <w:r>
        <w:t xml:space="preserve">John </w:t>
      </w:r>
      <w:r w:rsidR="001251EC">
        <w:t>Omay</w:t>
      </w:r>
      <w:r>
        <w:t xml:space="preserve"> – VP Moose Jaw</w:t>
      </w:r>
    </w:p>
    <w:p w14:paraId="63365D80" w14:textId="08CEFDBB" w:rsidR="00505FE3" w:rsidRDefault="001251EC" w:rsidP="00080409">
      <w:pPr>
        <w:spacing w:after="80" w:line="240" w:lineRule="auto"/>
        <w:ind w:firstLine="720"/>
      </w:pPr>
      <w:r>
        <w:t>Robyn Mauza – VP Saskatoon</w:t>
      </w:r>
      <w:r w:rsidR="00505FE3">
        <w:t>.</w:t>
      </w:r>
    </w:p>
    <w:p w14:paraId="6D43F5B7" w14:textId="77777777" w:rsidR="00505FE3" w:rsidRDefault="00505FE3"/>
    <w:tbl>
      <w:tblPr>
        <w:tblStyle w:val="TableGrid"/>
        <w:tblW w:w="6745" w:type="dxa"/>
        <w:tblLook w:val="04A0" w:firstRow="1" w:lastRow="0" w:firstColumn="1" w:lastColumn="0" w:noHBand="0" w:noVBand="1"/>
      </w:tblPr>
      <w:tblGrid>
        <w:gridCol w:w="6745"/>
      </w:tblGrid>
      <w:tr w:rsidR="003B32F0" w:rsidRPr="00247694" w14:paraId="66DCD3BC" w14:textId="77777777" w:rsidTr="008923B9">
        <w:tc>
          <w:tcPr>
            <w:tcW w:w="6745" w:type="dxa"/>
            <w:shd w:val="clear" w:color="auto" w:fill="0171CE"/>
            <w:vAlign w:val="center"/>
          </w:tcPr>
          <w:p w14:paraId="4A096E64" w14:textId="78B783AA" w:rsidR="003B32F0" w:rsidRPr="00247694" w:rsidRDefault="003B32F0" w:rsidP="008923B9">
            <w:pPr>
              <w:spacing w:before="200" w:after="0"/>
              <w:jc w:val="center"/>
              <w:rPr>
                <w:b/>
                <w:bCs/>
                <w:sz w:val="24"/>
                <w:szCs w:val="24"/>
              </w:rPr>
            </w:pPr>
            <w:r w:rsidRPr="00247694">
              <w:rPr>
                <w:b/>
                <w:bCs/>
                <w:color w:val="FFFFFF" w:themeColor="background1"/>
                <w:sz w:val="24"/>
                <w:szCs w:val="24"/>
              </w:rPr>
              <w:t xml:space="preserve">Candidates for </w:t>
            </w:r>
            <w:r w:rsidR="00D420CB" w:rsidRPr="00247694">
              <w:rPr>
                <w:b/>
                <w:bCs/>
                <w:color w:val="FFFFFF" w:themeColor="background1"/>
                <w:sz w:val="24"/>
                <w:szCs w:val="24"/>
              </w:rPr>
              <w:t>Vice President</w:t>
            </w:r>
            <w:r w:rsidR="001251EC" w:rsidRPr="00247694">
              <w:rPr>
                <w:b/>
                <w:bCs/>
                <w:color w:val="FFFFFF" w:themeColor="background1"/>
                <w:sz w:val="24"/>
                <w:szCs w:val="24"/>
              </w:rPr>
              <w:t xml:space="preserve"> Moose Jaw</w:t>
            </w:r>
            <w:r w:rsidRPr="00247694">
              <w:rPr>
                <w:b/>
                <w:bCs/>
                <w:color w:val="FFFFFF" w:themeColor="background1"/>
                <w:sz w:val="24"/>
                <w:szCs w:val="24"/>
              </w:rPr>
              <w:t xml:space="preserve"> (</w:t>
            </w:r>
            <w:r w:rsidR="00505FE3" w:rsidRPr="00247694">
              <w:rPr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Pr="00247694">
              <w:rPr>
                <w:b/>
                <w:bCs/>
                <w:color w:val="FFFFFF" w:themeColor="background1"/>
                <w:sz w:val="24"/>
                <w:szCs w:val="24"/>
              </w:rPr>
              <w:t>-year term)</w:t>
            </w:r>
          </w:p>
        </w:tc>
      </w:tr>
      <w:tr w:rsidR="003B32F0" w14:paraId="48C96098" w14:textId="77777777" w:rsidTr="008923B9">
        <w:tc>
          <w:tcPr>
            <w:tcW w:w="6745" w:type="dxa"/>
          </w:tcPr>
          <w:p w14:paraId="40B3B23B" w14:textId="3767213A" w:rsidR="003B32F0" w:rsidRPr="00234B79" w:rsidRDefault="008A7B49" w:rsidP="008923B9">
            <w:pPr>
              <w:spacing w:before="20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Omay</w:t>
            </w:r>
          </w:p>
        </w:tc>
      </w:tr>
      <w:tr w:rsidR="00F03A55" w14:paraId="68091BAB" w14:textId="77777777" w:rsidTr="008923B9">
        <w:tc>
          <w:tcPr>
            <w:tcW w:w="6745" w:type="dxa"/>
          </w:tcPr>
          <w:p w14:paraId="24262FEB" w14:textId="77777777" w:rsidR="00F03A55" w:rsidRPr="00234B79" w:rsidRDefault="00F03A55" w:rsidP="008923B9">
            <w:pPr>
              <w:spacing w:before="200" w:after="0"/>
              <w:rPr>
                <w:sz w:val="24"/>
                <w:szCs w:val="24"/>
              </w:rPr>
            </w:pPr>
          </w:p>
        </w:tc>
      </w:tr>
      <w:tr w:rsidR="003B32F0" w14:paraId="31114313" w14:textId="77777777" w:rsidTr="008923B9">
        <w:tc>
          <w:tcPr>
            <w:tcW w:w="6745" w:type="dxa"/>
          </w:tcPr>
          <w:p w14:paraId="708B74EB" w14:textId="77777777" w:rsidR="003B32F0" w:rsidRPr="00234B79" w:rsidRDefault="003B32F0" w:rsidP="008923B9">
            <w:pPr>
              <w:spacing w:before="200" w:after="0"/>
              <w:rPr>
                <w:sz w:val="24"/>
                <w:szCs w:val="24"/>
              </w:rPr>
            </w:pPr>
          </w:p>
        </w:tc>
      </w:tr>
      <w:tr w:rsidR="003B32F0" w14:paraId="02CCB80D" w14:textId="77777777" w:rsidTr="008923B9">
        <w:tc>
          <w:tcPr>
            <w:tcW w:w="6745" w:type="dxa"/>
          </w:tcPr>
          <w:p w14:paraId="7E46F25C" w14:textId="77777777" w:rsidR="003B32F0" w:rsidRPr="00234B79" w:rsidRDefault="003B32F0" w:rsidP="008923B9">
            <w:pPr>
              <w:spacing w:before="200" w:after="0"/>
              <w:rPr>
                <w:sz w:val="24"/>
                <w:szCs w:val="24"/>
              </w:rPr>
            </w:pPr>
          </w:p>
        </w:tc>
      </w:tr>
    </w:tbl>
    <w:p w14:paraId="234C87FB" w14:textId="77777777" w:rsidR="003B32F0" w:rsidRDefault="003B32F0"/>
    <w:p w14:paraId="088D1170" w14:textId="77777777" w:rsidR="003B32F0" w:rsidRDefault="003B32F0"/>
    <w:tbl>
      <w:tblPr>
        <w:tblStyle w:val="TableGrid"/>
        <w:tblW w:w="6745" w:type="dxa"/>
        <w:tblLook w:val="04A0" w:firstRow="1" w:lastRow="0" w:firstColumn="1" w:lastColumn="0" w:noHBand="0" w:noVBand="1"/>
      </w:tblPr>
      <w:tblGrid>
        <w:gridCol w:w="6745"/>
      </w:tblGrid>
      <w:tr w:rsidR="003B32F0" w14:paraId="132CC9FF" w14:textId="77777777" w:rsidTr="008923B9">
        <w:tc>
          <w:tcPr>
            <w:tcW w:w="6745" w:type="dxa"/>
            <w:shd w:val="clear" w:color="auto" w:fill="0171CE"/>
            <w:vAlign w:val="center"/>
          </w:tcPr>
          <w:p w14:paraId="786343CB" w14:textId="1A1CF0CF" w:rsidR="003B32F0" w:rsidRPr="00247694" w:rsidRDefault="003B32F0" w:rsidP="008923B9">
            <w:pPr>
              <w:spacing w:before="200" w:after="0"/>
              <w:jc w:val="center"/>
              <w:rPr>
                <w:b/>
                <w:bCs/>
                <w:sz w:val="24"/>
                <w:szCs w:val="24"/>
              </w:rPr>
            </w:pPr>
            <w:r w:rsidRPr="00247694">
              <w:rPr>
                <w:b/>
                <w:bCs/>
                <w:color w:val="FFFFFF" w:themeColor="background1"/>
                <w:sz w:val="24"/>
                <w:szCs w:val="24"/>
              </w:rPr>
              <w:t xml:space="preserve">Candidates for Vice President, </w:t>
            </w:r>
            <w:r w:rsidR="001251EC" w:rsidRPr="00247694">
              <w:rPr>
                <w:b/>
                <w:bCs/>
                <w:color w:val="FFFFFF" w:themeColor="background1"/>
                <w:sz w:val="24"/>
                <w:szCs w:val="24"/>
              </w:rPr>
              <w:t>Saskatoon</w:t>
            </w:r>
            <w:r w:rsidRPr="00247694">
              <w:rPr>
                <w:b/>
                <w:bCs/>
                <w:color w:val="FFFFFF" w:themeColor="background1"/>
                <w:sz w:val="24"/>
                <w:szCs w:val="24"/>
              </w:rPr>
              <w:t xml:space="preserve"> (</w:t>
            </w:r>
            <w:r w:rsidR="00D97815" w:rsidRPr="00247694">
              <w:rPr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Pr="00247694">
              <w:rPr>
                <w:b/>
                <w:bCs/>
                <w:color w:val="FFFFFF" w:themeColor="background1"/>
                <w:sz w:val="24"/>
                <w:szCs w:val="24"/>
              </w:rPr>
              <w:t>-year term)</w:t>
            </w:r>
          </w:p>
        </w:tc>
      </w:tr>
      <w:tr w:rsidR="00CB739A" w14:paraId="2011C643" w14:textId="77777777" w:rsidTr="008923B9">
        <w:tc>
          <w:tcPr>
            <w:tcW w:w="6745" w:type="dxa"/>
            <w:vAlign w:val="center"/>
          </w:tcPr>
          <w:p w14:paraId="384DE9DE" w14:textId="2D7A184A" w:rsidR="00CB739A" w:rsidRPr="00234B79" w:rsidRDefault="00CB739A" w:rsidP="00CB739A">
            <w:pPr>
              <w:spacing w:before="20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Amy Rederburg</w:t>
            </w:r>
          </w:p>
        </w:tc>
      </w:tr>
      <w:tr w:rsidR="00CB739A" w14:paraId="5C8AA0F9" w14:textId="77777777" w:rsidTr="008923B9">
        <w:tc>
          <w:tcPr>
            <w:tcW w:w="6745" w:type="dxa"/>
            <w:vAlign w:val="center"/>
          </w:tcPr>
          <w:p w14:paraId="64EFBF4C" w14:textId="40028A3A" w:rsidR="00CB739A" w:rsidRPr="00234B79" w:rsidRDefault="00CB739A" w:rsidP="00CB739A">
            <w:pPr>
              <w:spacing w:before="20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Melanie Hnidy</w:t>
            </w:r>
          </w:p>
        </w:tc>
      </w:tr>
      <w:tr w:rsidR="00CB739A" w14:paraId="4FDB5367" w14:textId="77777777" w:rsidTr="008923B9">
        <w:tc>
          <w:tcPr>
            <w:tcW w:w="6745" w:type="dxa"/>
            <w:vAlign w:val="center"/>
          </w:tcPr>
          <w:p w14:paraId="4D4E4C8B" w14:textId="241A69F0" w:rsidR="00CB739A" w:rsidRPr="00234B79" w:rsidRDefault="00CB739A" w:rsidP="00CB739A">
            <w:pPr>
              <w:spacing w:before="20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Vaughn </w:t>
            </w:r>
            <w:r w:rsidR="00267695">
              <w:rPr>
                <w:sz w:val="24"/>
                <w:szCs w:val="24"/>
              </w:rPr>
              <w:t>Schmidt</w:t>
            </w:r>
          </w:p>
        </w:tc>
      </w:tr>
      <w:tr w:rsidR="00CB739A" w14:paraId="3255752B" w14:textId="77777777" w:rsidTr="008923B9">
        <w:tc>
          <w:tcPr>
            <w:tcW w:w="6745" w:type="dxa"/>
            <w:vAlign w:val="center"/>
          </w:tcPr>
          <w:p w14:paraId="2C1B6744" w14:textId="77777777" w:rsidR="00CB739A" w:rsidRPr="00234B79" w:rsidRDefault="00CB739A" w:rsidP="00CB739A">
            <w:pPr>
              <w:spacing w:before="200" w:after="0"/>
              <w:rPr>
                <w:sz w:val="24"/>
                <w:szCs w:val="24"/>
              </w:rPr>
            </w:pPr>
          </w:p>
        </w:tc>
      </w:tr>
    </w:tbl>
    <w:p w14:paraId="5EC2F5F9" w14:textId="77777777" w:rsidR="003B32F0" w:rsidRDefault="003B32F0"/>
    <w:sectPr w:rsidR="003B32F0" w:rsidSect="00DD7AD7">
      <w:type w:val="continuous"/>
      <w:pgSz w:w="12240" w:h="15840"/>
      <w:pgMar w:top="142" w:right="2700" w:bottom="284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31EE3"/>
    <w:multiLevelType w:val="hybridMultilevel"/>
    <w:tmpl w:val="671897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618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60"/>
    <w:rsid w:val="000107D7"/>
    <w:rsid w:val="00080409"/>
    <w:rsid w:val="00087A34"/>
    <w:rsid w:val="001251EC"/>
    <w:rsid w:val="0014567C"/>
    <w:rsid w:val="001775A6"/>
    <w:rsid w:val="00183519"/>
    <w:rsid w:val="001B7AD9"/>
    <w:rsid w:val="001D43E7"/>
    <w:rsid w:val="001F11E9"/>
    <w:rsid w:val="002125C6"/>
    <w:rsid w:val="00234B79"/>
    <w:rsid w:val="00247694"/>
    <w:rsid w:val="00267695"/>
    <w:rsid w:val="00285273"/>
    <w:rsid w:val="00297415"/>
    <w:rsid w:val="002A13C6"/>
    <w:rsid w:val="002D0AC6"/>
    <w:rsid w:val="002D3C60"/>
    <w:rsid w:val="002D41DB"/>
    <w:rsid w:val="003A5BA1"/>
    <w:rsid w:val="003B32F0"/>
    <w:rsid w:val="003F6CEF"/>
    <w:rsid w:val="00471031"/>
    <w:rsid w:val="00505FE3"/>
    <w:rsid w:val="00522EF8"/>
    <w:rsid w:val="00542539"/>
    <w:rsid w:val="005653F7"/>
    <w:rsid w:val="005738B6"/>
    <w:rsid w:val="005B17FF"/>
    <w:rsid w:val="005C0753"/>
    <w:rsid w:val="006A46B4"/>
    <w:rsid w:val="006C30D7"/>
    <w:rsid w:val="006E751C"/>
    <w:rsid w:val="006F638B"/>
    <w:rsid w:val="00700B5F"/>
    <w:rsid w:val="007B1A6D"/>
    <w:rsid w:val="007B7F15"/>
    <w:rsid w:val="00857175"/>
    <w:rsid w:val="00885DCE"/>
    <w:rsid w:val="008A7B49"/>
    <w:rsid w:val="008E3E95"/>
    <w:rsid w:val="0093723E"/>
    <w:rsid w:val="00950181"/>
    <w:rsid w:val="009534D3"/>
    <w:rsid w:val="00977BD3"/>
    <w:rsid w:val="009A0F23"/>
    <w:rsid w:val="009B7CF7"/>
    <w:rsid w:val="00A064BC"/>
    <w:rsid w:val="00A4006A"/>
    <w:rsid w:val="00B049EE"/>
    <w:rsid w:val="00B67359"/>
    <w:rsid w:val="00BF6160"/>
    <w:rsid w:val="00C56CE0"/>
    <w:rsid w:val="00C6421C"/>
    <w:rsid w:val="00CB739A"/>
    <w:rsid w:val="00CD1B2E"/>
    <w:rsid w:val="00CF7071"/>
    <w:rsid w:val="00D104B0"/>
    <w:rsid w:val="00D27411"/>
    <w:rsid w:val="00D40F53"/>
    <w:rsid w:val="00D420CB"/>
    <w:rsid w:val="00D97815"/>
    <w:rsid w:val="00DD7AD7"/>
    <w:rsid w:val="00E17D4E"/>
    <w:rsid w:val="00E66A50"/>
    <w:rsid w:val="00E76012"/>
    <w:rsid w:val="00EB698B"/>
    <w:rsid w:val="00ED5F71"/>
    <w:rsid w:val="00EE2DA6"/>
    <w:rsid w:val="00F03A55"/>
    <w:rsid w:val="00F16870"/>
    <w:rsid w:val="00F96139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5023A"/>
  <w15:chartTrackingRefBased/>
  <w15:docId w15:val="{C02C6176-FD17-4525-9CCA-6DE31F2B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2F0"/>
    <w:pPr>
      <w:widowControl w:val="0"/>
      <w:spacing w:after="200" w:line="276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3C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3C6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2D3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6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06F0EAD236411ABF0FCC54C73B3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41831-621C-4D7A-B44C-534D1A3FECBE}"/>
      </w:docPartPr>
      <w:docPartBody>
        <w:p w:rsidR="00407061" w:rsidRDefault="00C6658D" w:rsidP="00C6658D">
          <w:pPr>
            <w:pStyle w:val="9106F0EAD236411ABF0FCC54C73B32B3"/>
          </w:pPr>
          <w:r w:rsidRPr="006906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8D"/>
    <w:rsid w:val="00025FD8"/>
    <w:rsid w:val="002A72E0"/>
    <w:rsid w:val="00407061"/>
    <w:rsid w:val="00534F99"/>
    <w:rsid w:val="00622038"/>
    <w:rsid w:val="006A12D3"/>
    <w:rsid w:val="008D05D9"/>
    <w:rsid w:val="00A5655E"/>
    <w:rsid w:val="00C6658D"/>
    <w:rsid w:val="00DA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658D"/>
    <w:rPr>
      <w:color w:val="808080"/>
    </w:rPr>
  </w:style>
  <w:style w:type="paragraph" w:customStyle="1" w:styleId="9106F0EAD236411ABF0FCC54C73B32B3">
    <w:name w:val="9106F0EAD236411ABF0FCC54C73B32B3"/>
    <w:rsid w:val="00C665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208</Words>
  <Characters>1202</Characters>
  <Application>Microsoft Office Word</Application>
  <DocSecurity>0</DocSecurity>
  <Lines>63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Vanderkooi</dc:creator>
  <cp:keywords/>
  <dc:description/>
  <cp:lastModifiedBy>Doris Vanderkooi</cp:lastModifiedBy>
  <cp:revision>24</cp:revision>
  <dcterms:created xsi:type="dcterms:W3CDTF">2023-10-05T15:21:00Z</dcterms:created>
  <dcterms:modified xsi:type="dcterms:W3CDTF">2023-10-11T14:58:00Z</dcterms:modified>
</cp:coreProperties>
</file>